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DUMONT David et Laetitia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la Commanderie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de la Commanderie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