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HEURTIER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Jacqueline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Camping de Comenac'h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sarl magne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56190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Ambon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la mouchotte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COLMERY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13/05/2020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