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2018_22365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26/02/2020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CASTRO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BOUJLILAT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Ossama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Jean Monnet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Téléphone : 0650246435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Mée Géilie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Chambre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POUGNY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159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 EH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FILTRE A FRAGMENTS DE COCO MODELES ECOFLO POLYETHYLENE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Fossé communal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Fossé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BOUJLILAT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Ossama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Mée Géilie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POUGNY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26/02/2020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