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2927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21/02/2020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France Elevation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VERGNEAUX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Abel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BRONZAC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L'Hay les Roses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94240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06.80.89.26.84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abel.vergneaux@gmail.com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LES COUDRETS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ALLIGNY COSNE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105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sur la parcelle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Infiltration : tranchées drainantes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VERGNEAUX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Abel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COUDRETS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ALLIGNY COSNE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21/02/2020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