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25/02/2020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VERGNEAUX Abel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60  Rue BRONZAC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94240 L'Hay les Roses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