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2018_22452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18/02/2020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TORRES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PHILIBERT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Julien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Lotissement les côteaux du bourg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SAINT PERE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Crot aux Chats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POUGNY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ZV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226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Surface : 25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Milieu hydraulique superficiel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PHILIBERT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Julien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Crot aux Chats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POUGNY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18/02/2020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