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1847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CVL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FRUTIEAUX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Raoul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D'ARQUIAN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D'ARQUIAN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LA CELLE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68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Réseau d'eaux pluviales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FRUTIEAUX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Raoul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23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D'ARQUIAN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LA CELLE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18/02/2020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