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21/02/2020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PERRIN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Thejy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Route de Chateauneuf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Pouilly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