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2020_22637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LEGRAIN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NIL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MOULIN A VENT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SAVIGNY EN SANCERRE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18240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Gâtines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Nombre de tranchées)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Linéaire : 45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20/02/2020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LEGRAIN Nil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