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BENARD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Gisèle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Monsieur BENARD Ludovic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LA QUECOULE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03190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HERISSON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5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ROUTE DE CHAMP VOYAU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CIEZ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14/02/2020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