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FEGER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Andre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Jules Perrot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 BEAUCHOT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58350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MALO EN DONZIOIS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8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Jules Perrot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MALO EN DONZIOIS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07/02/2020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