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CHOISEAU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Fabien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St Medard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35410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CHATEAUGIROND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LAVOIR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POUGNY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29/01/2020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