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28/01/2020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THIBAUDAT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Yvon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Crotet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18300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SENS BEAUJEU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