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27/01/2020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GUYOT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Damien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Avenue de la Gare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POUILLY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