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20/01/2020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HELIARD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Paul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35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des carrières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