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RICHARDOT Michelle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 Rue Waldeck Rousseau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