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DELAHAYE Eric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du Port au Bois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20/01/2020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