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2473-19797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16/01/2020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GAUTHIER Stéphane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Michel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CARRES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MALO EN DONZIOIS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CARRES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MALO EN DONZIOIS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BON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Michel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Poirier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MALO EN DONZIOIS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16/01/2020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