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2020_22620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OV CONSTRUCTION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construction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Plantenoix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Téléphone : 0676328894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 la Cote aux Merles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BO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2017-006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ACTIFILTRE QR modèle 3500-2500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16/01/2020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DESBOIS Olivier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