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4543425</wp:posOffset>
            </wp:positionH>
            <wp:positionV relativeFrom="paragraph">
              <wp:posOffset>86360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2019_22616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RIVIERE Philippe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  Place de la Gare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03.86.26.62.63  Fax :  Mail : hotel-gare-cosne@wanadoo.fr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90  Rue des Vignes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091 AO 191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2015-010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ECOPACT'O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18/12/2019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edia/image3.pn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1127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rf</cp:lastModifiedBy>
  <cp:lastPrinted>2012-10-01T10:31:00Z</cp:lastPrinted>
  <dcterms:modified xsi:type="dcterms:W3CDTF">2019-12-20T08:57:00Z</dcterms:modified>
  <cp:revision>6</cp:revision>
  <dc:title>Assainissement non collectif : Contrôle de réalisation</dc:title>
</cp:coreProperties>
</file>