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BROCHET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Brigitte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Allée de la source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77230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DAMMARTIN EN GOELE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58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Paris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11/12/2019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