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2019_22611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CLAUDEL Denis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23  Route de Bohème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Bohème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BX 44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11/12/2019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