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2018_22453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03/12/2019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MARTIGNON et Fils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ECKERT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Julien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petit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LOUP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Château d'eau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Menoux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LOUP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539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2015-001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OXYFIC C-90 MB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 communal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18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ECKERT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Julien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Château d'eau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SAINT LOUP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03/12/2019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