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13 novembre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TACHE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Marie-therese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21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DES 4 FILS DOUMER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58200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COSNE COURS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/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Blanc Gâteau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DONZY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26/11/2019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B57EA-7DBA-4A31-B174-053EA4EF6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2019-11-13T15:58:00Z</dcterms:modified>
  <cp:revision>10</cp:revision>
</cp:coreProperties>
</file>