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 CAPRON Laurent et David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la Croix aux Ormes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Pouilly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26/11/2019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Messieurs,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