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25/11/2019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MAGNET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champ veneau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Villefargeau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LOUP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