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CHEREAU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Thierry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27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Louis BLANC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03200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VICHY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les pruniers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LA CELLE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20/11/2019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