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2019_22601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GARIN Marc et Séverine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22  Route d'Argenoux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Les Mottes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Amand en Puisaye   Code postal : 58310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Le Chalumeau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ZY 63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17/10/2019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DUCROS Fabien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