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SAGA_865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15/10/2019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DEGENNE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FOREST Bernard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17  Rue Canélinat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SEVRAN   Code postal : 93270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des Roitelets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AE 105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FOREST Bernard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8  Rue des Roitelets Commune de SAINT MARTIN SUR NOHAIN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15/10/2019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