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17/10/2019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FOREST Bernard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17  Rue Canélinat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93270 SEVRAN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15/10/2019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