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2020LV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19/09/2019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BOURGOUIN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BOURGOUIN Jean-Claude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87  ROUTES D'ANTIBES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France Code postal : 58400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87  ROUTES D'ANTIBES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115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BOURGOUIN Jean-Claude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87  ROUTES D'ANTIBES Commune de MESVES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19/09/2019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