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DUPONT Lucienne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25  Square Dufour Mantelle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94700 Maison Alfort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22 Place du 8 Mai 1945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20/09/2019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