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2019_22589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BISSAT Yves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21  Rue de la Belle étoile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Suilly la Tour   Code postal : 58150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06.61.99.93.61  Fax :  Mail : yvesbissat@gmail.com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La Gondonnerie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SAINTE COLOMBE DES BOIS Code postal : 58220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ZC 31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2014-011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COMPACT’O ST2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02/07/2019 par Julie EVE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BISSAT Yves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de la filière de traitement correspond aux caractéristiques du terrain sous réserve de la perméabilité du sous sol.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