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4725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10/09/2019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FERREC TP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Association</w:t>
      </w:r>
      <w:r>
        <w:rPr>
          <w:rFonts w:asciiTheme="minorHAnsi" w:hAnsiTheme="minorHAnsi" w:cstheme="minorHAnsi"/>
          <w:sz w:val="22"/>
          <w:szCs w:val="22"/>
        </w:rPr>
        <w:t xml:space="preserve"> les Lévriers en détresse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11  Rue de la République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BP 73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charite sur loire  France Code postal : 58400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0671656565 0386200068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CHEMIN DE VILLACOT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YL 167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24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Association les Lévriers en détresse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CHEMIN DE VILLACOT Commune de DONZY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10/09/2019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