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Association les Lévriers en détresse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  Rue de la République BP 73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charite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Association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10/09/2019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Association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