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JAFFRE Dimitri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  route de Donzy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12/08/2019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