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05/08/2019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KAICHOUH Abel et France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27  Rue des Cèdres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