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DEVISE Michèle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76  LES EVES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23/07/2019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