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3439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03/07/2019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BIZOT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MERCIER Bernard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150  ROUTE DES EVES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150  ROUTE DES EVES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420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Cours d'eau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MERCIER Bernard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150  ROUTE DES EVES Commune de NEUVY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03/07/2019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