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2406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11/07/2019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FERREC TP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CARTAUT Cécile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38  Rue de la Sablière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 Code postal : 75014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06.19.05.91.59 Fax :  Mail : cartaut.cecile@gmail.com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route des champs vaudrey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Villarnault Commune : SAINTE COLOMBE DES BOIS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41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Rejet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CARTAUT Cécile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  route des champs vaudrey Commune de SAINTE COLOMBE DES BOIS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11/07/2019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