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PIU M'ROUE Nadim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115  Avenue PASTEUR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93260 LES LILAS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les cassons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23/07/2019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SCI,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