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GUEMAIN Arnaud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l'Aubespin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