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BEAUVOIS Jacqueline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 Route des Breux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Rue du crot à SAINT QUENTIN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17/06/2019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