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MAZUEL Pierre et Monique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du moulin de grais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91370 Verrières le Buisson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tracy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06/06/2019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