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SAGA_81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03/06/2019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KROPFELD Thibault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MOREAU THIERRY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Nicolas Tappereau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Melun   Code postal : 77000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07.67.40.86.13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des Charmilles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78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2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MOREAU THIERRY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  Rue des Charmilles Commune de MESVES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03/06/2019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