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2406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CARTAUT Cécile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38  Rue de la Sablière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 Code postal : 75014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06.19.05.91.59 Fax :  Mail : cartaut.cecile@gmail.com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route des champs vaudrey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Villarnault Commune : SAINTE COLOMBE DES BOIS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41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26/03/2019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