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MARTINECHE Gérard et Nicole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  Rue de la Gare La Roche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 Impasse de la Bellery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09/05/2019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