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1550LV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26/04/2019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BARRE Daniel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Eugène Moussoir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Moret sur Loing   Code postal : 77250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06.87.70.54.90 Fax :  Mail : danielbarre200@gmail.com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 Loire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38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BARRE Daniel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  rue de Loire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26/04/2019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