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caj_522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18/04/2019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FERREC TP et Madame BOITIER Alexandra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BARDOT Nicolas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LUCAS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ALLIGNY COSNE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LUCAS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ZP 170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BARDOT Nicolas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LES LUCAS Commune de ALLIGNY COSNE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18/04/2019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