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4059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DEMEOCQ Etienne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LE MOUSSEAU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06.82.96.11.51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  LE MOUSSEAU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129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03/05/2019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